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25" w:rsidRPr="00E13525" w:rsidRDefault="00E13525" w:rsidP="00E1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ВНИМАНИЕ!</w:t>
      </w:r>
      <w:proofErr w:type="gramStart"/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!</w:t>
      </w:r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роки проведения единого государственного экзамена в 2020 году будут скорректированы и перенесены с 8 июня на более поздний период. Об этом сообщил заместитель Министра просвещения Российской Федерации Виктор </w:t>
      </w:r>
      <w:proofErr w:type="spellStart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Басюк</w:t>
      </w:r>
      <w:proofErr w:type="spellEnd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на совещании с регионами, прошедшем в режиме видео-конференц-связи. Окончательные даты начала аттестационной кампании будут озвучены в ближайшее время. Все сроки будут утверждены Правительством Российской Федерации и закреплены на законодательном уровне Государственной Думой Российской Федерации и Советом Федерации в ближайшие дни. Формат проведения ЕГЭ в 11-х классах будет скорректирован: учащимся, не планирующим поступать в высшие учебные заведения, в аттестат могут быть выставлены отметки по итогам года. «ЕГЭ – действенный механизм, который дает реальную оценку знаниям и помогает учащимся поступать в любые вузы страны вне зависимости от места проживания. Учитывая обстоятельства и меры по защите здоровья, планируется, что сдавать его в этом году будут те </w:t>
      </w:r>
      <w:proofErr w:type="spellStart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одиннадцатиклассники</w:t>
      </w:r>
      <w:proofErr w:type="spellEnd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, которые намереваются поступать в высшие учебные заведения», – заявил Министр просвещения Сергей Кравцов. Для остальных категорий выпускников обязательные предметы в рамках ЕГЭ по русскому языку и математике проводить не планируется. Экзаменационная кампания пройдет в единые сроки в соответствии с требованиями </w:t>
      </w:r>
      <w:proofErr w:type="spellStart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Роспотребнадзора</w:t>
      </w:r>
      <w:proofErr w:type="spellEnd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к санитарно-гигиеническому режиму: количество учащихся в аудитории будет уменьшено, проведена дезинфекция помещений. Регионы получат детальные рекомендации, содержащие исчерпывающий список мер по защите здоровья участников и экзаменаторов. Для учащихся 9-х классов запланирована отмена проведения обязательных экзаменов по русскому языку и математике, итоговые оценки будут выставляться на основании годовых. Напоминаем, что в расписание и правила проведения ОГЭ уже внесли изменения. </w:t>
      </w:r>
      <w:proofErr w:type="spellStart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Рособрнадзор</w:t>
      </w:r>
      <w:proofErr w:type="spellEnd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опубликовали проект приказа, который содержит разъяснения, как будет проходить экзамен в связи с пандемией </w:t>
      </w:r>
      <w:proofErr w:type="spellStart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коронавируса</w:t>
      </w:r>
      <w:proofErr w:type="spellEnd"/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. </w:t>
      </w:r>
    </w:p>
    <w:p w:rsidR="00E13525" w:rsidRPr="00E13525" w:rsidRDefault="00E13525" w:rsidP="00E135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E13525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Источник: </w:t>
      </w:r>
      <w:hyperlink r:id="rId5" w:history="1">
        <w:r w:rsidRPr="00E13525">
          <w:rPr>
            <w:rFonts w:ascii="Times New Roman" w:eastAsia="Times New Roman" w:hAnsi="Times New Roman" w:cs="Times New Roman"/>
            <w:color w:val="034355"/>
            <w:sz w:val="24"/>
            <w:szCs w:val="24"/>
            <w:u w:val="single"/>
            <w:lang w:eastAsia="ru-RU"/>
          </w:rPr>
          <w:t>https://www.menobr.ru/news/61306-ege-v-iyune-otmenili---</w:t>
        </w:r>
        <w:proofErr w:type="spellStart"/>
        <w:r w:rsidRPr="00E13525">
          <w:rPr>
            <w:rFonts w:ascii="Times New Roman" w:eastAsia="Times New Roman" w:hAnsi="Times New Roman" w:cs="Times New Roman"/>
            <w:color w:val="034355"/>
            <w:sz w:val="24"/>
            <w:szCs w:val="24"/>
            <w:u w:val="single"/>
            <w:lang w:eastAsia="ru-RU"/>
          </w:rPr>
          <w:t>ekzamen-perenesut-na-bolee-pozdnie-sroki</w:t>
        </w:r>
        <w:proofErr w:type="spellEnd"/>
      </w:hyperlink>
    </w:p>
    <w:p w:rsidR="00D1230A" w:rsidRPr="00E13525" w:rsidRDefault="00D1230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1230A" w:rsidRPr="00E13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CE"/>
    <w:rsid w:val="00C752CE"/>
    <w:rsid w:val="00D1230A"/>
    <w:rsid w:val="00E1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enobr.ru/news/61306-ege-v-iyune-otmenili---ekzamen-perenesut-na-bolee-pozdnie-sro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2020-05-15T07:22:00Z</dcterms:created>
  <dcterms:modified xsi:type="dcterms:W3CDTF">2020-05-15T07:23:00Z</dcterms:modified>
</cp:coreProperties>
</file>